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="157" w:tblpY="2566"/>
        <w:tblW w:w="14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276"/>
        <w:gridCol w:w="3103"/>
        <w:gridCol w:w="4725"/>
      </w:tblGrid>
      <w:tr w:rsidR="002B4429" w:rsidRPr="00D870E9" w:rsidTr="00D870E9">
        <w:trPr>
          <w:trHeight w:val="203"/>
        </w:trPr>
        <w:tc>
          <w:tcPr>
            <w:tcW w:w="14506" w:type="dxa"/>
            <w:gridSpan w:val="5"/>
            <w:tcBorders>
              <w:top w:val="single" w:sz="4" w:space="0" w:color="000000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9" w:rsidRPr="00D870E9" w:rsidTr="00D870E9">
        <w:trPr>
          <w:trHeight w:val="297"/>
        </w:trPr>
        <w:tc>
          <w:tcPr>
            <w:tcW w:w="14506" w:type="dxa"/>
            <w:gridSpan w:val="5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*Harcama</w:t>
            </w:r>
            <w:r w:rsidRPr="00D870E9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Birimi:</w:t>
            </w:r>
            <w:r w:rsidR="000A7A0A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Bilimsel Araştırma Projeleri Koordinasyon Birimi</w:t>
            </w:r>
            <w:bookmarkStart w:id="0" w:name="_GoBack"/>
            <w:bookmarkEnd w:id="0"/>
          </w:p>
        </w:tc>
      </w:tr>
      <w:tr w:rsidR="002B4429" w:rsidRPr="00D870E9" w:rsidTr="00FF28B2">
        <w:trPr>
          <w:trHeight w:val="66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Sıra</w:t>
            </w:r>
            <w:r w:rsidRPr="004E0C7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Hassas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Görev/</w:t>
            </w:r>
            <w:r w:rsidRPr="004E0C7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FF28B2">
            <w:pPr>
              <w:pStyle w:val="TableParagraph"/>
              <w:spacing w:before="111" w:line="264" w:lineRule="auto"/>
              <w:ind w:left="892" w:right="172" w:hanging="725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***Görevin/İşin</w:t>
            </w:r>
            <w:r w:rsidR="00FF28B2">
              <w:rPr>
                <w:rFonts w:ascii="Times New Roman" w:hAnsi="Times New Roman" w:cs="Times New Roman"/>
                <w:b/>
              </w:rPr>
              <w:t xml:space="preserve"> </w:t>
            </w:r>
            <w:r w:rsidR="00FF28B2">
              <w:rPr>
                <w:rFonts w:ascii="Times New Roman" w:hAnsi="Times New Roman" w:cs="Times New Roman"/>
                <w:b/>
                <w:spacing w:val="-7"/>
              </w:rPr>
              <w:t>Y</w:t>
            </w:r>
            <w:r w:rsidRPr="004E0C7F">
              <w:rPr>
                <w:rFonts w:ascii="Times New Roman" w:hAnsi="Times New Roman" w:cs="Times New Roman"/>
                <w:b/>
              </w:rPr>
              <w:t>ürütüldüğü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2"/>
              </w:rPr>
              <w:t>Birim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220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****Sorumlu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Birim</w:t>
            </w:r>
            <w:r w:rsidRPr="004E0C7F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Amiri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spacing w:before="111" w:line="264" w:lineRule="auto"/>
              <w:ind w:left="163" w:right="125" w:firstLine="206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Görevin/İşin</w:t>
            </w:r>
            <w:r w:rsidRPr="004E0C7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Yerine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Getirilmemesinin</w:t>
            </w:r>
            <w:r w:rsidRPr="004E0C7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Sonuçları</w:t>
            </w:r>
          </w:p>
        </w:tc>
      </w:tr>
      <w:tr w:rsidR="002B4429" w:rsidRPr="00D870E9" w:rsidTr="00D870E9">
        <w:trPr>
          <w:trHeight w:val="203"/>
        </w:trPr>
        <w:tc>
          <w:tcPr>
            <w:tcW w:w="14506" w:type="dxa"/>
            <w:gridSpan w:val="5"/>
            <w:tcBorders>
              <w:top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5B48E5" w:rsidRDefault="005B48E5" w:rsidP="005B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5B48E5" w:rsidRDefault="005B48E5" w:rsidP="005B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Stratejik Planlama çalışmaları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5B48E5" w:rsidRDefault="005B48E5" w:rsidP="005B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Gerçekleştirme Görevlisi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5B48E5" w:rsidRDefault="005B48E5" w:rsidP="005B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İdare Faaliyet Raporunun hazırlanması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5B48E5" w:rsidRDefault="005B48E5" w:rsidP="005B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SGK İşlemleri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Default="005B48E5" w:rsidP="005B48E5">
            <w:r w:rsidRPr="00710A8D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5B48E5" w:rsidRDefault="005B48E5" w:rsidP="005B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Taşınır Konsolide İşlemleri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Default="005B48E5" w:rsidP="005B48E5">
            <w:r w:rsidRPr="00710A8D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5B48E5" w:rsidRDefault="005B48E5" w:rsidP="005B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E5">
              <w:rPr>
                <w:rFonts w:ascii="Times New Roman" w:hAnsi="Times New Roman" w:cs="Times New Roman"/>
                <w:sz w:val="24"/>
                <w:szCs w:val="24"/>
              </w:rPr>
              <w:t>Taşınır Kayıt ve Kontrol İşlemleri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Default="005B48E5" w:rsidP="005B48E5">
            <w:r w:rsidRPr="00710A8D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TÜBİTAK harcama ve ödeme işlemleri</w:t>
            </w: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Default="005B48E5" w:rsidP="005B48E5">
            <w:r w:rsidRPr="00710A8D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Koordinasyon Birimi</w:t>
            </w: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Orhan GÜNDÜZ</w:t>
            </w: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5B48E5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İtibar kaybı</w:t>
            </w:r>
          </w:p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Paydaşların mağduriyeti</w:t>
            </w: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E5" w:rsidRPr="00D870E9" w:rsidTr="00FF28B2">
        <w:trPr>
          <w:trHeight w:val="343"/>
        </w:trPr>
        <w:tc>
          <w:tcPr>
            <w:tcW w:w="567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Default="005B48E5" w:rsidP="005B48E5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5B48E5" w:rsidRPr="00D870E9" w:rsidRDefault="005B48E5" w:rsidP="005B48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E5" w:rsidRPr="00D870E9" w:rsidTr="00FF28B2">
        <w:trPr>
          <w:trHeight w:val="1282"/>
        </w:trPr>
        <w:tc>
          <w:tcPr>
            <w:tcW w:w="6678" w:type="dxa"/>
            <w:gridSpan w:val="3"/>
            <w:tcBorders>
              <w:top w:val="single" w:sz="4" w:space="0" w:color="171717"/>
              <w:right w:val="single" w:sz="4" w:space="0" w:color="171717"/>
            </w:tcBorders>
          </w:tcPr>
          <w:p w:rsidR="005B48E5" w:rsidRDefault="005B48E5" w:rsidP="005B48E5">
            <w:pPr>
              <w:pStyle w:val="TableParagraph"/>
              <w:spacing w:before="5"/>
              <w:ind w:left="1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Hazırlayan</w:t>
            </w:r>
          </w:p>
          <w:p w:rsidR="005B48E5" w:rsidRPr="00D870E9" w:rsidRDefault="005B48E5" w:rsidP="005B48E5">
            <w:pPr>
              <w:pStyle w:val="TableParagraph"/>
              <w:spacing w:before="5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Gör. Enes ÇATI</w:t>
            </w:r>
          </w:p>
        </w:tc>
        <w:tc>
          <w:tcPr>
            <w:tcW w:w="7828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5B48E5" w:rsidRDefault="005B48E5" w:rsidP="005B48E5">
            <w:pPr>
              <w:pStyle w:val="TableParagraph"/>
              <w:spacing w:before="5"/>
              <w:ind w:left="1199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  <w:r w:rsidRPr="00D870E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Birim</w:t>
            </w:r>
            <w:r w:rsidRPr="00D870E9">
              <w:rPr>
                <w:rFonts w:ascii="Times New Roman" w:hAnsi="Times New Roman" w:cs="Times New Roman"/>
                <w:b/>
                <w:i/>
                <w:spacing w:val="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Amiri</w:t>
            </w:r>
            <w:r w:rsidRPr="00D870E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)</w:t>
            </w:r>
          </w:p>
          <w:p w:rsidR="005B48E5" w:rsidRPr="00D870E9" w:rsidRDefault="005B48E5" w:rsidP="005B48E5">
            <w:pPr>
              <w:pStyle w:val="TableParagraph"/>
              <w:spacing w:before="5"/>
              <w:ind w:left="11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Doç. Dr. Deniz KORKMAZ</w:t>
            </w:r>
          </w:p>
        </w:tc>
      </w:tr>
    </w:tbl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DD1324" w:rsidRDefault="00DD1324">
      <w:pPr>
        <w:pStyle w:val="GvdeMetni"/>
        <w:spacing w:before="2"/>
        <w:rPr>
          <w:sz w:val="16"/>
        </w:rPr>
      </w:pPr>
    </w:p>
    <w:p w:rsidR="002B4429" w:rsidRPr="004E0C7F" w:rsidRDefault="00C57952">
      <w:pPr>
        <w:pStyle w:val="GvdeMetni"/>
        <w:spacing w:before="2"/>
        <w:rPr>
          <w:b/>
        </w:rPr>
      </w:pPr>
      <w:r w:rsidRPr="004E0C7F">
        <w:rPr>
          <w:b/>
          <w:sz w:val="16"/>
        </w:rPr>
        <w:t>*</w:t>
      </w:r>
      <w:r w:rsidRPr="004E0C7F">
        <w:rPr>
          <w:b/>
          <w:spacing w:val="24"/>
          <w:sz w:val="16"/>
        </w:rPr>
        <w:t xml:space="preserve"> </w:t>
      </w:r>
      <w:r w:rsidRPr="004E0C7F">
        <w:rPr>
          <w:b/>
        </w:rPr>
        <w:t>Bu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bölüme,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…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adı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 Bu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bölümde,</w:t>
      </w:r>
      <w:r w:rsidRPr="004E0C7F">
        <w:rPr>
          <w:b/>
          <w:spacing w:val="30"/>
        </w:rPr>
        <w:t xml:space="preserve"> </w:t>
      </w:r>
      <w:r w:rsidRPr="004E0C7F">
        <w:rPr>
          <w:b/>
        </w:rPr>
        <w:t>faaliyetlerin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yürütülmesi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amacıyla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tarafından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belirlenen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hassas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görev</w:t>
      </w:r>
      <w:r w:rsidRPr="004E0C7F">
        <w:rPr>
          <w:b/>
          <w:spacing w:val="-2"/>
        </w:rPr>
        <w:t xml:space="preserve"> tanımlanacaktır.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***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 xml:space="preserve">Bu </w:t>
      </w:r>
      <w:proofErr w:type="gramStart"/>
      <w:r w:rsidRPr="004E0C7F">
        <w:rPr>
          <w:b/>
        </w:rPr>
        <w:t>bölüme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…</w:t>
      </w:r>
      <w:proofErr w:type="gramEnd"/>
      <w:r w:rsidRPr="004E0C7F">
        <w:rPr>
          <w:b/>
          <w:spacing w:val="4"/>
        </w:rPr>
        <w:t xml:space="preserve"> </w:t>
      </w:r>
      <w:r w:rsidRPr="004E0C7F">
        <w:rPr>
          <w:b/>
        </w:rPr>
        <w:t>Görevi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yürüten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spacing w:before="17"/>
        <w:rPr>
          <w:b/>
        </w:rPr>
      </w:pPr>
      <w:r w:rsidRPr="004E0C7F">
        <w:rPr>
          <w:b/>
        </w:rPr>
        <w:t>****Sorumlu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9"/>
        </w:rPr>
        <w:t xml:space="preserve"> </w:t>
      </w:r>
      <w:r w:rsidRPr="004E0C7F">
        <w:rPr>
          <w:b/>
        </w:rPr>
        <w:t>Amiri</w:t>
      </w:r>
      <w:r w:rsidRPr="004E0C7F">
        <w:rPr>
          <w:b/>
          <w:spacing w:val="8"/>
        </w:rPr>
        <w:t xml:space="preserve"> </w:t>
      </w:r>
      <w:r w:rsidRPr="004E0C7F">
        <w:rPr>
          <w:b/>
          <w:spacing w:val="-2"/>
        </w:rPr>
        <w:t>yazılacaktır.</w:t>
      </w:r>
    </w:p>
    <w:sectPr w:rsidR="002B4429" w:rsidRPr="004E0C7F" w:rsidSect="00C57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4C" w:rsidRDefault="00015B4C" w:rsidP="008632D1">
      <w:r>
        <w:separator/>
      </w:r>
    </w:p>
  </w:endnote>
  <w:endnote w:type="continuationSeparator" w:id="0">
    <w:p w:rsidR="00015B4C" w:rsidRDefault="00015B4C" w:rsidP="008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4C" w:rsidRDefault="00015B4C" w:rsidP="008632D1">
      <w:r>
        <w:separator/>
      </w:r>
    </w:p>
  </w:footnote>
  <w:footnote w:type="continuationSeparator" w:id="0">
    <w:p w:rsidR="00015B4C" w:rsidRDefault="00015B4C" w:rsidP="0086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3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9036"/>
      <w:gridCol w:w="1982"/>
      <w:gridCol w:w="1814"/>
    </w:tblGrid>
    <w:tr w:rsidR="008632D1" w:rsidRPr="00370057" w:rsidTr="008632D1">
      <w:trPr>
        <w:trHeight w:val="299"/>
      </w:trPr>
      <w:tc>
        <w:tcPr>
          <w:tcW w:w="1701" w:type="dxa"/>
          <w:vMerge w:val="restart"/>
          <w:vAlign w:val="center"/>
        </w:tcPr>
        <w:p w:rsidR="008632D1" w:rsidRPr="00370057" w:rsidRDefault="008632D1" w:rsidP="008632D1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1C3F29B" wp14:editId="653EF95A">
                <wp:simplePos x="0" y="0"/>
                <wp:positionH relativeFrom="column">
                  <wp:posOffset>61595</wp:posOffset>
                </wp:positionH>
                <wp:positionV relativeFrom="paragraph">
                  <wp:posOffset>-12065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36" w:type="dxa"/>
          <w:vMerge w:val="restart"/>
          <w:vAlign w:val="center"/>
        </w:tcPr>
        <w:p w:rsidR="008632D1" w:rsidRPr="008632D1" w:rsidRDefault="008632D1" w:rsidP="008632D1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632D1">
            <w:rPr>
              <w:rFonts w:ascii="Arial" w:hAnsi="Arial" w:cs="Arial"/>
              <w:b/>
              <w:sz w:val="28"/>
              <w:szCs w:val="28"/>
            </w:rPr>
            <w:t>HASSAS</w:t>
          </w:r>
          <w:r w:rsidRPr="008632D1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z w:val="28"/>
              <w:szCs w:val="28"/>
            </w:rPr>
            <w:t>GÖREV</w:t>
          </w:r>
          <w:r w:rsidRPr="008632D1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pacing w:val="-2"/>
              <w:sz w:val="28"/>
              <w:szCs w:val="28"/>
            </w:rPr>
            <w:t>ENVANTER</w:t>
          </w:r>
          <w:r>
            <w:rPr>
              <w:rFonts w:ascii="Arial" w:hAnsi="Arial" w:cs="Arial"/>
              <w:b/>
              <w:spacing w:val="-2"/>
              <w:sz w:val="28"/>
              <w:szCs w:val="28"/>
            </w:rPr>
            <w:t>İ</w:t>
          </w: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Doküman No</w:t>
          </w:r>
        </w:p>
      </w:tc>
      <w:tc>
        <w:tcPr>
          <w:tcW w:w="1814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z w:val="18"/>
              <w:szCs w:val="18"/>
            </w:rPr>
            <w:t>FR</w:t>
          </w:r>
          <w:r>
            <w:rPr>
              <w:rFonts w:ascii="Arial" w:hAnsi="Arial" w:cs="Arial"/>
              <w:b/>
              <w:sz w:val="18"/>
              <w:szCs w:val="18"/>
            </w:rPr>
            <w:t>-0513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İlk Yayın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24.09.2025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-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No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8632D1" w:rsidRPr="00370057" w:rsidTr="008632D1">
      <w:trPr>
        <w:trHeight w:val="307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Sayfa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pacing w:val="-5"/>
              <w:sz w:val="18"/>
              <w:szCs w:val="18"/>
            </w:rPr>
            <w:t>1/1</w:t>
          </w:r>
        </w:p>
      </w:tc>
    </w:tr>
  </w:tbl>
  <w:p w:rsidR="008632D1" w:rsidRDefault="008632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4429"/>
    <w:rsid w:val="00015B4C"/>
    <w:rsid w:val="000A7A0A"/>
    <w:rsid w:val="000C68FB"/>
    <w:rsid w:val="001038A5"/>
    <w:rsid w:val="002B3754"/>
    <w:rsid w:val="002B4429"/>
    <w:rsid w:val="003D2640"/>
    <w:rsid w:val="004E0C7F"/>
    <w:rsid w:val="005B48E5"/>
    <w:rsid w:val="008632D1"/>
    <w:rsid w:val="00C57952"/>
    <w:rsid w:val="00D870E9"/>
    <w:rsid w:val="00DD132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D187"/>
  <w15:docId w15:val="{344A8A3D-B9BE-480B-A702-21D6ACB7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70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0E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32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32D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PC</cp:lastModifiedBy>
  <cp:revision>11</cp:revision>
  <dcterms:created xsi:type="dcterms:W3CDTF">2025-05-16T08:06:00Z</dcterms:created>
  <dcterms:modified xsi:type="dcterms:W3CDTF">2025-09-25T12:50:00Z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