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3699"/>
        <w:gridCol w:w="4097"/>
      </w:tblGrid>
      <w:tr w:rsidR="004A3FA5" w:rsidRPr="00FF1781" w14:paraId="29C5AF29" w14:textId="77777777" w:rsidTr="004E4186">
        <w:trPr>
          <w:trHeight w:val="497"/>
        </w:trPr>
        <w:tc>
          <w:tcPr>
            <w:tcW w:w="1951" w:type="dxa"/>
            <w:vAlign w:val="center"/>
          </w:tcPr>
          <w:p w14:paraId="69D3D81E" w14:textId="77777777" w:rsidR="004A3FA5" w:rsidRPr="00FF1781" w:rsidRDefault="004A3FA5" w:rsidP="004A3FA5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Projenin Adı</w:t>
            </w:r>
          </w:p>
        </w:tc>
        <w:tc>
          <w:tcPr>
            <w:tcW w:w="7796" w:type="dxa"/>
            <w:gridSpan w:val="2"/>
            <w:vAlign w:val="center"/>
          </w:tcPr>
          <w:p w14:paraId="7F16D3BB" w14:textId="77777777" w:rsidR="004A3FA5" w:rsidRPr="00FF1781" w:rsidRDefault="004A3FA5" w:rsidP="00FF1781">
            <w:pPr>
              <w:rPr>
                <w:rFonts w:asciiTheme="minorHAnsi" w:hAnsiTheme="minorHAnsi" w:cs="Arial"/>
              </w:rPr>
            </w:pPr>
          </w:p>
        </w:tc>
      </w:tr>
      <w:tr w:rsidR="00E00EB8" w:rsidRPr="00FF1781" w14:paraId="0CC263B0" w14:textId="77777777" w:rsidTr="004E4186">
        <w:trPr>
          <w:trHeight w:val="469"/>
        </w:trPr>
        <w:tc>
          <w:tcPr>
            <w:tcW w:w="1951" w:type="dxa"/>
            <w:vAlign w:val="center"/>
          </w:tcPr>
          <w:p w14:paraId="1FDD860C" w14:textId="77777777" w:rsidR="00E00EB8" w:rsidRPr="00FF1781" w:rsidRDefault="00E00EB8" w:rsidP="00D90B54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 Türü</w:t>
            </w:r>
          </w:p>
        </w:tc>
        <w:tc>
          <w:tcPr>
            <w:tcW w:w="3699" w:type="dxa"/>
          </w:tcPr>
          <w:p w14:paraId="106C3F26" w14:textId="77777777" w:rsidR="00E00EB8" w:rsidRPr="008A02A4" w:rsidRDefault="00E00EB8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4"/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bookmarkEnd w:id="0"/>
            <w:r>
              <w:rPr>
                <w:rFonts w:asciiTheme="minorHAnsi" w:hAnsiTheme="minorHAnsi"/>
              </w:rPr>
              <w:t xml:space="preserve"> Altyapı Projesi</w:t>
            </w:r>
          </w:p>
          <w:p w14:paraId="23BF3E8B" w14:textId="77777777" w:rsidR="00E00EB8" w:rsidRPr="008A02A4" w:rsidRDefault="00E00EB8" w:rsidP="007C173B">
            <w:pPr>
              <w:rPr>
                <w:rFonts w:asciiTheme="minorHAnsi" w:hAnsiTheme="minorHAnsi"/>
              </w:rPr>
            </w:pPr>
          </w:p>
          <w:p w14:paraId="7ACF14A3" w14:textId="77777777" w:rsidR="00E00EB8" w:rsidRPr="008A02A4" w:rsidRDefault="00E00EB8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Bağımsız Bilimsel Araştırma Projesi</w:t>
            </w:r>
          </w:p>
          <w:p w14:paraId="7557AF9E" w14:textId="77777777" w:rsidR="00E00EB8" w:rsidRPr="008A02A4" w:rsidRDefault="00E00EB8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Çok Disiplinli Araştırma Projesi</w:t>
            </w:r>
          </w:p>
          <w:p w14:paraId="3FF92AB9" w14:textId="77777777" w:rsidR="00E00EB8" w:rsidRPr="008A02A4" w:rsidRDefault="00E00EB8" w:rsidP="007C173B">
            <w:pPr>
              <w:rPr>
                <w:rFonts w:asciiTheme="minorHAnsi" w:hAnsiTheme="minorHAnsi"/>
              </w:rPr>
            </w:pPr>
          </w:p>
          <w:p w14:paraId="54E8CB74" w14:textId="77777777" w:rsidR="00E00EB8" w:rsidRDefault="00E00EB8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Lisansüstü Tez Projesi</w:t>
            </w:r>
          </w:p>
          <w:p w14:paraId="01D20F97" w14:textId="77777777" w:rsidR="00CE7623" w:rsidRDefault="00CE7623" w:rsidP="007C173B">
            <w:pPr>
              <w:rPr>
                <w:rFonts w:asciiTheme="minorHAnsi" w:hAnsiTheme="minorHAnsi"/>
              </w:rPr>
            </w:pPr>
          </w:p>
          <w:p w14:paraId="4B60F5F4" w14:textId="77777777" w:rsidR="002826C4" w:rsidRDefault="00CE7623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Doktora  </w:t>
            </w:r>
          </w:p>
          <w:p w14:paraId="12427AD0" w14:textId="77777777" w:rsidR="002826C4" w:rsidRDefault="002826C4" w:rsidP="007C173B">
            <w:pPr>
              <w:rPr>
                <w:rFonts w:asciiTheme="minorHAnsi" w:hAnsiTheme="minorHAnsi"/>
              </w:rPr>
            </w:pPr>
          </w:p>
          <w:p w14:paraId="72ACBD4A" w14:textId="1B6E3670" w:rsidR="00CE7623" w:rsidRPr="008A02A4" w:rsidRDefault="00CE7623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>Yüksek Lisans</w:t>
            </w:r>
          </w:p>
        </w:tc>
        <w:tc>
          <w:tcPr>
            <w:tcW w:w="4097" w:type="dxa"/>
          </w:tcPr>
          <w:p w14:paraId="05D137DB" w14:textId="77777777" w:rsidR="002826C4" w:rsidRDefault="002826C4" w:rsidP="007C173B">
            <w:pPr>
              <w:rPr>
                <w:rFonts w:asciiTheme="minorHAnsi" w:hAnsiTheme="minorHAnsi"/>
              </w:rPr>
            </w:pPr>
          </w:p>
          <w:p w14:paraId="4E84D04D" w14:textId="77777777" w:rsidR="002826C4" w:rsidRDefault="002826C4" w:rsidP="007C173B">
            <w:pPr>
              <w:rPr>
                <w:rFonts w:asciiTheme="minorHAnsi" w:hAnsiTheme="minorHAnsi"/>
              </w:rPr>
            </w:pPr>
          </w:p>
          <w:p w14:paraId="74C24D8B" w14:textId="77777777" w:rsidR="002826C4" w:rsidRDefault="002826C4" w:rsidP="007C173B">
            <w:pPr>
              <w:rPr>
                <w:rFonts w:asciiTheme="minorHAnsi" w:hAnsiTheme="minorHAnsi"/>
              </w:rPr>
            </w:pPr>
          </w:p>
          <w:p w14:paraId="67E6AAE1" w14:textId="5837EE6A" w:rsidR="00E00EB8" w:rsidRPr="00A8420E" w:rsidRDefault="00E00EB8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Lisans Öğrencisi Katılımlı Araştırma Projesi</w:t>
            </w:r>
          </w:p>
          <w:p w14:paraId="17367958" w14:textId="77777777" w:rsidR="00E00EB8" w:rsidRPr="00A8420E" w:rsidRDefault="00E00EB8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Hızlı Destek Projesi</w:t>
            </w:r>
          </w:p>
          <w:p w14:paraId="1FD9E542" w14:textId="77777777" w:rsidR="00E00EB8" w:rsidRDefault="00E00EB8" w:rsidP="007C173B">
            <w:pPr>
              <w:rPr>
                <w:rFonts w:asciiTheme="minorHAnsi" w:hAnsiTheme="minorHAnsi"/>
              </w:rPr>
            </w:pPr>
          </w:p>
          <w:p w14:paraId="053CE8FA" w14:textId="77777777" w:rsidR="00E00EB8" w:rsidRPr="007543B1" w:rsidRDefault="00E00EB8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000000">
              <w:rPr>
                <w:rFonts w:asciiTheme="minorHAnsi" w:hAnsiTheme="minorHAnsi"/>
              </w:rPr>
            </w:r>
            <w:r w:rsidR="00000000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Diğer Kurumlarca Fonlanmış Araştırma Destek Projesi (DKP)</w:t>
            </w:r>
          </w:p>
        </w:tc>
      </w:tr>
      <w:tr w:rsidR="00FF1781" w:rsidRPr="00FF1781" w14:paraId="40C7BF8C" w14:textId="77777777" w:rsidTr="004E4186">
        <w:trPr>
          <w:trHeight w:val="497"/>
        </w:trPr>
        <w:tc>
          <w:tcPr>
            <w:tcW w:w="1951" w:type="dxa"/>
            <w:vAlign w:val="center"/>
          </w:tcPr>
          <w:p w14:paraId="18771881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 Yöneticisi</w:t>
            </w:r>
          </w:p>
        </w:tc>
        <w:tc>
          <w:tcPr>
            <w:tcW w:w="7796" w:type="dxa"/>
            <w:gridSpan w:val="2"/>
            <w:vAlign w:val="center"/>
          </w:tcPr>
          <w:p w14:paraId="2BF3BDDE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FF1781" w:rsidRPr="00FF1781" w14:paraId="185B938D" w14:textId="77777777" w:rsidTr="004E4186">
        <w:trPr>
          <w:trHeight w:val="527"/>
        </w:trPr>
        <w:tc>
          <w:tcPr>
            <w:tcW w:w="1951" w:type="dxa"/>
            <w:vAlign w:val="center"/>
          </w:tcPr>
          <w:p w14:paraId="4A0C25CA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</w:rPr>
              <w:t>Proje Numarası</w:t>
            </w:r>
          </w:p>
        </w:tc>
        <w:tc>
          <w:tcPr>
            <w:tcW w:w="7796" w:type="dxa"/>
            <w:gridSpan w:val="2"/>
            <w:vAlign w:val="center"/>
          </w:tcPr>
          <w:p w14:paraId="4F129E9C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</w:tbl>
    <w:p w14:paraId="0C3849A3" w14:textId="77777777" w:rsidR="00FF1781" w:rsidRDefault="00FF1781" w:rsidP="00FF1781">
      <w:pPr>
        <w:rPr>
          <w:rFonts w:asciiTheme="minorHAnsi" w:hAnsiTheme="minorHAnsi" w:cs="Arial"/>
          <w:bCs/>
        </w:rPr>
      </w:pPr>
    </w:p>
    <w:p w14:paraId="666DBBA4" w14:textId="77777777" w:rsidR="004E4186" w:rsidRDefault="004E4186" w:rsidP="00FF1781">
      <w:pPr>
        <w:rPr>
          <w:rFonts w:asciiTheme="minorHAnsi" w:hAnsiTheme="minorHAnsi" w:cs="Arial"/>
          <w:b/>
          <w:bCs/>
        </w:rPr>
      </w:pPr>
      <w:r w:rsidRPr="004E4186">
        <w:rPr>
          <w:rFonts w:asciiTheme="minorHAnsi" w:hAnsiTheme="minorHAnsi" w:cs="Arial"/>
          <w:b/>
          <w:bCs/>
        </w:rPr>
        <w:t>Proje Revizyon Talepleri</w:t>
      </w:r>
    </w:p>
    <w:p w14:paraId="1AC48315" w14:textId="77777777" w:rsidR="004E4186" w:rsidRDefault="004E4186" w:rsidP="00FF1781">
      <w:pPr>
        <w:rPr>
          <w:rFonts w:asciiTheme="minorHAnsi" w:hAnsiTheme="minorHAnsi" w:cs="Arial"/>
          <w:bCs/>
        </w:rPr>
      </w:pPr>
      <w:r w:rsidRPr="004E4186">
        <w:rPr>
          <w:rFonts w:asciiTheme="minorHAnsi" w:hAnsiTheme="minorHAnsi" w:cs="Arial"/>
          <w:bCs/>
        </w:rPr>
        <w:t>Revizyon talepleri ayrı ayrı verilmeli, farklı dönemlerde verilen/verilecek tüm revizyon talepleri için aynı form aşağıdaki tabloda satır eklemek suretiyle verilmelidir.</w:t>
      </w:r>
    </w:p>
    <w:p w14:paraId="7FE583CF" w14:textId="77777777" w:rsidR="004E4186" w:rsidRPr="004E4186" w:rsidRDefault="004E4186" w:rsidP="00FF1781">
      <w:pPr>
        <w:rPr>
          <w:rFonts w:asciiTheme="minorHAnsi" w:hAnsiTheme="minorHAnsi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3701"/>
        <w:gridCol w:w="3702"/>
      </w:tblGrid>
      <w:tr w:rsidR="004E4186" w14:paraId="34CD9E99" w14:textId="77777777" w:rsidTr="00483FCC">
        <w:tc>
          <w:tcPr>
            <w:tcW w:w="817" w:type="dxa"/>
          </w:tcPr>
          <w:p w14:paraId="22FE8B78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</w:t>
            </w:r>
          </w:p>
        </w:tc>
        <w:tc>
          <w:tcPr>
            <w:tcW w:w="1418" w:type="dxa"/>
          </w:tcPr>
          <w:p w14:paraId="1A394A65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Tarih</w:t>
            </w:r>
          </w:p>
        </w:tc>
        <w:tc>
          <w:tcPr>
            <w:tcW w:w="3701" w:type="dxa"/>
          </w:tcPr>
          <w:p w14:paraId="22E7C954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Revizyon</w:t>
            </w:r>
          </w:p>
        </w:tc>
        <w:tc>
          <w:tcPr>
            <w:tcW w:w="3702" w:type="dxa"/>
          </w:tcPr>
          <w:p w14:paraId="31235DAE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Açıklama</w:t>
            </w:r>
          </w:p>
        </w:tc>
      </w:tr>
      <w:tr w:rsidR="004E4186" w14:paraId="5A7CD90F" w14:textId="77777777" w:rsidTr="00483FCC">
        <w:tc>
          <w:tcPr>
            <w:tcW w:w="817" w:type="dxa"/>
          </w:tcPr>
          <w:p w14:paraId="4F4A2ADF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1418" w:type="dxa"/>
          </w:tcPr>
          <w:p w14:paraId="6B5B9E4D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34D4E264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65FDD7E3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56501D32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72343D67" w14:textId="77777777" w:rsidTr="00483FCC">
        <w:tc>
          <w:tcPr>
            <w:tcW w:w="817" w:type="dxa"/>
          </w:tcPr>
          <w:p w14:paraId="02A002BF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1418" w:type="dxa"/>
          </w:tcPr>
          <w:p w14:paraId="4F961B40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4CA03321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38D65168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10FDC326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322784F7" w14:textId="77777777" w:rsidTr="00483FCC">
        <w:tc>
          <w:tcPr>
            <w:tcW w:w="817" w:type="dxa"/>
          </w:tcPr>
          <w:p w14:paraId="592485E3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…</w:t>
            </w:r>
          </w:p>
        </w:tc>
        <w:tc>
          <w:tcPr>
            <w:tcW w:w="1418" w:type="dxa"/>
          </w:tcPr>
          <w:p w14:paraId="69313DD6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211E3BEC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1FED85E8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7636DF75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07567201" w14:textId="77777777" w:rsidTr="00483FCC">
        <w:tc>
          <w:tcPr>
            <w:tcW w:w="817" w:type="dxa"/>
          </w:tcPr>
          <w:p w14:paraId="3124BC24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695284B2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1DB995C8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73B3C975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5344895C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03DF0EA7" w14:textId="77777777" w:rsidTr="00483FCC">
        <w:tc>
          <w:tcPr>
            <w:tcW w:w="817" w:type="dxa"/>
          </w:tcPr>
          <w:p w14:paraId="1A605334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7C64A643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3C4B5745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315FC084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4169689C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53D82FEE" w14:textId="77777777" w:rsidTr="00483FCC">
        <w:tc>
          <w:tcPr>
            <w:tcW w:w="817" w:type="dxa"/>
          </w:tcPr>
          <w:p w14:paraId="1F41D850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3C143F04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6FC26101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0F105A6D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0169D334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0CAF9BAA" w14:textId="77777777" w:rsidTr="00483FCC">
        <w:tc>
          <w:tcPr>
            <w:tcW w:w="817" w:type="dxa"/>
          </w:tcPr>
          <w:p w14:paraId="27B3A697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320AA7BA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5DD15F3D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443F8ABD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54BA5DDC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  <w:tr w:rsidR="004E4186" w14:paraId="26FF974B" w14:textId="77777777" w:rsidTr="00483FCC">
        <w:tc>
          <w:tcPr>
            <w:tcW w:w="817" w:type="dxa"/>
          </w:tcPr>
          <w:p w14:paraId="47F37AF6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62C0FDAA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1" w:type="dxa"/>
          </w:tcPr>
          <w:p w14:paraId="20D05BD8" w14:textId="77777777" w:rsidR="004E4186" w:rsidRDefault="004E4186" w:rsidP="004E418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702" w:type="dxa"/>
          </w:tcPr>
          <w:p w14:paraId="74603552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  <w:p w14:paraId="29EA9269" w14:textId="77777777" w:rsidR="004E4186" w:rsidRDefault="004E4186" w:rsidP="00FF1781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65BE739" w14:textId="77777777" w:rsidR="004E4186" w:rsidRPr="00FF1781" w:rsidRDefault="004E4186" w:rsidP="00FF1781">
      <w:pPr>
        <w:rPr>
          <w:rFonts w:asciiTheme="minorHAnsi" w:hAnsiTheme="minorHAnsi" w:cs="Arial"/>
          <w:bCs/>
        </w:rPr>
      </w:pPr>
    </w:p>
    <w:sectPr w:rsidR="004E4186" w:rsidRPr="00FF1781" w:rsidSect="00893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809B" w14:textId="77777777" w:rsidR="00893CC4" w:rsidRDefault="00893CC4" w:rsidP="004A3FA5">
      <w:r>
        <w:separator/>
      </w:r>
    </w:p>
  </w:endnote>
  <w:endnote w:type="continuationSeparator" w:id="0">
    <w:p w14:paraId="0D384A37" w14:textId="77777777" w:rsidR="00893CC4" w:rsidRDefault="00893CC4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CC37" w14:textId="77777777" w:rsidR="0057038C" w:rsidRDefault="005703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31B0" w14:textId="77777777" w:rsidR="002826C4" w:rsidRDefault="002826C4" w:rsidP="002826C4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684CA39C" w14:textId="110B10DD" w:rsidR="002E71C7" w:rsidRDefault="002826C4" w:rsidP="002826C4">
    <w:pPr>
      <w:pStyle w:val="a"/>
    </w:pPr>
    <w:r>
      <w:rPr>
        <w:rFonts w:cs="Arial"/>
        <w:i/>
        <w:sz w:val="16"/>
      </w:rPr>
      <w:t>(Form No: FR-0151; Revizyon Tarihi: 01/09/2020; Revizyon No:00)</w:t>
    </w:r>
  </w:p>
  <w:p w14:paraId="5F2D8BF6" w14:textId="77777777" w:rsidR="002E71C7" w:rsidRDefault="002E71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433D" w14:textId="77777777" w:rsidR="0057038C" w:rsidRDefault="005703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EEC5" w14:textId="77777777" w:rsidR="00893CC4" w:rsidRDefault="00893CC4" w:rsidP="004A3FA5">
      <w:r>
        <w:separator/>
      </w:r>
    </w:p>
  </w:footnote>
  <w:footnote w:type="continuationSeparator" w:id="0">
    <w:p w14:paraId="0326CDB0" w14:textId="77777777" w:rsidR="00893CC4" w:rsidRDefault="00893CC4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EBED" w14:textId="77777777" w:rsidR="0057038C" w:rsidRDefault="005703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5"/>
      <w:gridCol w:w="5297"/>
      <w:gridCol w:w="1546"/>
      <w:gridCol w:w="1376"/>
    </w:tblGrid>
    <w:tr w:rsidR="002826C4" w:rsidRPr="00AE6D38" w14:paraId="05D45AB9" w14:textId="77777777" w:rsidTr="008629F3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08A6617A" w14:textId="07F551FD" w:rsidR="002826C4" w:rsidRPr="00AE6D38" w:rsidRDefault="0057038C" w:rsidP="002826C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56FEB2" wp14:editId="4F97FC5D">
                <wp:simplePos x="0" y="0"/>
                <wp:positionH relativeFrom="column">
                  <wp:posOffset>-24130</wp:posOffset>
                </wp:positionH>
                <wp:positionV relativeFrom="paragraph">
                  <wp:posOffset>13335</wp:posOffset>
                </wp:positionV>
                <wp:extent cx="810260" cy="785495"/>
                <wp:effectExtent l="0" t="0" r="2540" b="190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71F63FE9" w14:textId="3ACA08E1" w:rsidR="002826C4" w:rsidRPr="002826C4" w:rsidRDefault="002826C4" w:rsidP="002826C4">
          <w:pPr>
            <w:jc w:val="center"/>
            <w:rPr>
              <w:rFonts w:ascii="Arial" w:hAnsi="Arial" w:cs="Arial"/>
              <w:b/>
              <w:bCs/>
              <w:sz w:val="21"/>
              <w:szCs w:val="28"/>
            </w:rPr>
          </w:pPr>
          <w:r w:rsidRPr="002826C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PROJE REVİZYON TALEP FORMU</w:t>
          </w:r>
        </w:p>
      </w:tc>
      <w:tc>
        <w:tcPr>
          <w:tcW w:w="1560" w:type="dxa"/>
          <w:shd w:val="clear" w:color="auto" w:fill="auto"/>
          <w:vAlign w:val="center"/>
        </w:tcPr>
        <w:p w14:paraId="0EFECF80" w14:textId="77777777" w:rsidR="002826C4" w:rsidRPr="00AE6D38" w:rsidRDefault="002826C4" w:rsidP="002826C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606B0CBB" w14:textId="52B874C5" w:rsidR="002826C4" w:rsidRPr="00AE6D38" w:rsidRDefault="002826C4" w:rsidP="002826C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FR-0151</w:t>
          </w:r>
        </w:p>
      </w:tc>
    </w:tr>
    <w:tr w:rsidR="002826C4" w:rsidRPr="00AE6D38" w14:paraId="524D838A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EA91731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7EB7E2D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0547A36" w14:textId="77777777" w:rsidR="002826C4" w:rsidRPr="00AE6D38" w:rsidRDefault="002826C4" w:rsidP="002826C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63E138D1" w14:textId="77777777" w:rsidR="002826C4" w:rsidRPr="00AE6D38" w:rsidRDefault="002826C4" w:rsidP="002826C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826C4" w:rsidRPr="00AE6D38" w14:paraId="795A3505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2BC2844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7617819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148FDD3" w14:textId="77777777" w:rsidR="002826C4" w:rsidRPr="00AE6D38" w:rsidRDefault="002826C4" w:rsidP="002826C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83E4E9A" w14:textId="77777777" w:rsidR="002826C4" w:rsidRPr="00AE6D38" w:rsidRDefault="002826C4" w:rsidP="002826C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826C4" w:rsidRPr="00AE6D38" w14:paraId="67ED25CB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4B1012C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586AE4D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AD9BE73" w14:textId="77777777" w:rsidR="002826C4" w:rsidRPr="00AE6D38" w:rsidRDefault="002826C4" w:rsidP="002826C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0E6C32FF" w14:textId="77777777" w:rsidR="002826C4" w:rsidRPr="00AE6D38" w:rsidRDefault="002826C4" w:rsidP="002826C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826C4" w:rsidRPr="00AE6D38" w14:paraId="75988DC5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FCFCFB0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25F5ED7" w14:textId="77777777" w:rsidR="002826C4" w:rsidRPr="00AE6D38" w:rsidRDefault="002826C4" w:rsidP="002826C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FC63806" w14:textId="77777777" w:rsidR="002826C4" w:rsidRPr="00AE6D38" w:rsidRDefault="002826C4" w:rsidP="002826C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25FF075" w14:textId="77777777" w:rsidR="002826C4" w:rsidRPr="00AE6D38" w:rsidRDefault="002826C4" w:rsidP="002826C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82AC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82AC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85CC57C" w14:textId="77777777" w:rsidR="004A3FA5" w:rsidRDefault="004A3F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5581" w14:textId="77777777" w:rsidR="0057038C" w:rsidRDefault="005703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41A2"/>
    <w:multiLevelType w:val="hybridMultilevel"/>
    <w:tmpl w:val="43BAC2C0"/>
    <w:lvl w:ilvl="0" w:tplc="67549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FA5"/>
    <w:rsid w:val="000A5B6D"/>
    <w:rsid w:val="002826C4"/>
    <w:rsid w:val="002E71C7"/>
    <w:rsid w:val="004A3FA5"/>
    <w:rsid w:val="004E4186"/>
    <w:rsid w:val="0057038C"/>
    <w:rsid w:val="00660451"/>
    <w:rsid w:val="00682AC5"/>
    <w:rsid w:val="00893CC4"/>
    <w:rsid w:val="008A02A4"/>
    <w:rsid w:val="008B4B05"/>
    <w:rsid w:val="00951026"/>
    <w:rsid w:val="00983446"/>
    <w:rsid w:val="00B624A1"/>
    <w:rsid w:val="00B96CEA"/>
    <w:rsid w:val="00C6020C"/>
    <w:rsid w:val="00CE7623"/>
    <w:rsid w:val="00D13942"/>
    <w:rsid w:val="00E00EB8"/>
    <w:rsid w:val="00E87CFB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B6ECD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4A3FA5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4A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rsid w:val="004A3F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F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FA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1CharCharChar">
    <w:name w:val="Char1 Char Char Char"/>
    <w:basedOn w:val="Normal"/>
    <w:rsid w:val="004A3FA5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a">
    <w:basedOn w:val="Normal"/>
    <w:next w:val="AltBilgi"/>
    <w:link w:val="AltbilgiChar0"/>
    <w:uiPriority w:val="99"/>
    <w:unhideWhenUsed/>
    <w:rsid w:val="002826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2826C4"/>
    <w:rPr>
      <w:rFonts w:ascii="Calibri" w:eastAsia="Calibri" w:hAnsi="Calibri" w:cs="Times New Roman"/>
    </w:rPr>
  </w:style>
  <w:style w:type="character" w:customStyle="1" w:styleId="AltbilgiChar0">
    <w:name w:val="Altbilgi Char"/>
    <w:basedOn w:val="VarsaylanParagrafYazTipi"/>
    <w:link w:val="a"/>
    <w:uiPriority w:val="99"/>
    <w:rsid w:val="0028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8</cp:revision>
  <dcterms:created xsi:type="dcterms:W3CDTF">2019-05-18T10:57:00Z</dcterms:created>
  <dcterms:modified xsi:type="dcterms:W3CDTF">2024-01-08T15:30:00Z</dcterms:modified>
</cp:coreProperties>
</file>